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7258" w14:textId="77777777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KARTA KWALIFIKACYJNA UCZESTNIKA WYPOCZYNKU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I. INFORMACJE DOTYCZĄCE WYPOCZYNKU</w:t>
      </w:r>
    </w:p>
    <w:p w14:paraId="2B8816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1EDDC2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1. Forma wypoczynku</w:t>
      </w:r>
      <w:r w:rsidR="00364969" w:rsidRPr="00185B81">
        <w:rPr>
          <w:rStyle w:val="Odwoanieprzypisukocowego"/>
          <w:b/>
          <w:sz w:val="20"/>
          <w:szCs w:val="20"/>
        </w:rPr>
        <w:endnoteReference w:id="1"/>
      </w:r>
      <w:r w:rsidR="00581BD4" w:rsidRPr="00185B81">
        <w:rPr>
          <w:b/>
          <w:sz w:val="20"/>
          <w:szCs w:val="20"/>
        </w:rPr>
        <w:t>.</w:t>
      </w:r>
    </w:p>
    <w:p w14:paraId="3C853B62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kolonia</w:t>
      </w:r>
    </w:p>
    <w:p w14:paraId="5E43ED33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zimowisko</w:t>
      </w:r>
    </w:p>
    <w:p w14:paraId="6EEFAC1E" w14:textId="5ECC05C5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9E18D6" w:rsidRPr="00185B81">
        <w:rPr>
          <w:sz w:val="20"/>
          <w:szCs w:val="20"/>
        </w:rPr>
        <w:t xml:space="preserve"> obóz</w:t>
      </w:r>
    </w:p>
    <w:p w14:paraId="7BAAFEF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biwak</w:t>
      </w:r>
    </w:p>
    <w:p w14:paraId="6A055F77" w14:textId="53F043A8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X </w:t>
      </w:r>
      <w:r w:rsidR="009E18D6" w:rsidRPr="00185B81">
        <w:rPr>
          <w:sz w:val="20"/>
          <w:szCs w:val="20"/>
        </w:rPr>
        <w:t>półkoloni</w:t>
      </w:r>
      <w:r>
        <w:rPr>
          <w:sz w:val="20"/>
          <w:szCs w:val="20"/>
        </w:rPr>
        <w:t>a</w:t>
      </w:r>
    </w:p>
    <w:p w14:paraId="6B2C48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inna forma wypoczynku: __________________________________________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7F1EE588" w:rsidR="009E18D6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2. Termin wypoczynku</w:t>
      </w:r>
      <w:r w:rsidR="005C6682" w:rsidRPr="00185B81">
        <w:rPr>
          <w:b/>
          <w:sz w:val="20"/>
          <w:szCs w:val="20"/>
        </w:rPr>
        <w:t>:</w:t>
      </w:r>
    </w:p>
    <w:p w14:paraId="540FCA84" w14:textId="44A47BD5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BE06A7" w:rsidRPr="00BE06A7">
        <w:rPr>
          <w:bCs/>
          <w:sz w:val="20"/>
          <w:szCs w:val="20"/>
        </w:rPr>
        <w:t xml:space="preserve">1. turnus: </w:t>
      </w:r>
      <w:r w:rsidR="00A5402D">
        <w:rPr>
          <w:bCs/>
          <w:sz w:val="20"/>
          <w:szCs w:val="20"/>
        </w:rPr>
        <w:t>30</w:t>
      </w:r>
      <w:r w:rsidR="00BE06A7" w:rsidRPr="00BE06A7">
        <w:rPr>
          <w:bCs/>
          <w:sz w:val="20"/>
          <w:szCs w:val="20"/>
        </w:rPr>
        <w:t>.0</w:t>
      </w:r>
      <w:r w:rsidR="00A5402D">
        <w:rPr>
          <w:bCs/>
          <w:sz w:val="20"/>
          <w:szCs w:val="20"/>
        </w:rPr>
        <w:t>6</w:t>
      </w:r>
      <w:r w:rsidR="00BE06A7" w:rsidRPr="00BE06A7">
        <w:rPr>
          <w:bCs/>
          <w:sz w:val="20"/>
          <w:szCs w:val="20"/>
        </w:rPr>
        <w:t xml:space="preserve">.2025 – </w:t>
      </w:r>
      <w:r w:rsidR="00A5402D">
        <w:rPr>
          <w:bCs/>
          <w:sz w:val="20"/>
          <w:szCs w:val="20"/>
        </w:rPr>
        <w:t>04</w:t>
      </w:r>
      <w:r w:rsidR="00BE06A7" w:rsidRPr="00BE06A7">
        <w:rPr>
          <w:bCs/>
          <w:sz w:val="20"/>
          <w:szCs w:val="20"/>
        </w:rPr>
        <w:t>.0</w:t>
      </w:r>
      <w:r w:rsidR="00A5402D">
        <w:rPr>
          <w:bCs/>
          <w:sz w:val="20"/>
          <w:szCs w:val="20"/>
        </w:rPr>
        <w:t>7</w:t>
      </w:r>
      <w:r w:rsidR="00BE06A7" w:rsidRPr="00BE06A7">
        <w:rPr>
          <w:bCs/>
          <w:sz w:val="20"/>
          <w:szCs w:val="20"/>
        </w:rPr>
        <w:t>.2025</w:t>
      </w:r>
    </w:p>
    <w:p w14:paraId="6B52FC0A" w14:textId="6304E58E" w:rsidR="00657786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657786" w:rsidRPr="00657786">
        <w:rPr>
          <w:bCs/>
          <w:sz w:val="20"/>
          <w:szCs w:val="20"/>
        </w:rPr>
        <w:t xml:space="preserve">2. turnus: </w:t>
      </w:r>
      <w:r w:rsidR="00A5402D">
        <w:rPr>
          <w:bCs/>
          <w:sz w:val="20"/>
          <w:szCs w:val="20"/>
        </w:rPr>
        <w:t>07</w:t>
      </w:r>
      <w:r w:rsidR="00657786" w:rsidRPr="00657786">
        <w:rPr>
          <w:bCs/>
          <w:sz w:val="20"/>
          <w:szCs w:val="20"/>
        </w:rPr>
        <w:t>.0</w:t>
      </w:r>
      <w:r w:rsidR="00A5402D">
        <w:rPr>
          <w:bCs/>
          <w:sz w:val="20"/>
          <w:szCs w:val="20"/>
        </w:rPr>
        <w:t>7</w:t>
      </w:r>
      <w:r w:rsidR="00657786" w:rsidRPr="00657786">
        <w:rPr>
          <w:bCs/>
          <w:sz w:val="20"/>
          <w:szCs w:val="20"/>
        </w:rPr>
        <w:t xml:space="preserve">.2025 – </w:t>
      </w:r>
      <w:r w:rsidR="00A5402D">
        <w:rPr>
          <w:bCs/>
          <w:sz w:val="20"/>
          <w:szCs w:val="20"/>
        </w:rPr>
        <w:t>11</w:t>
      </w:r>
      <w:r w:rsidR="00657786" w:rsidRPr="00657786">
        <w:rPr>
          <w:bCs/>
          <w:sz w:val="20"/>
          <w:szCs w:val="20"/>
        </w:rPr>
        <w:t>.0</w:t>
      </w:r>
      <w:r w:rsidR="00A5402D">
        <w:rPr>
          <w:bCs/>
          <w:sz w:val="20"/>
          <w:szCs w:val="20"/>
        </w:rPr>
        <w:t>7</w:t>
      </w:r>
      <w:r w:rsidR="00657786" w:rsidRPr="00657786">
        <w:rPr>
          <w:bCs/>
          <w:sz w:val="20"/>
          <w:szCs w:val="20"/>
        </w:rPr>
        <w:t>.2025</w:t>
      </w:r>
    </w:p>
    <w:p w14:paraId="4FAB207C" w14:textId="1F88D70C" w:rsidR="00A5402D" w:rsidRDefault="00A5402D" w:rsidP="00A5402D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3</w:t>
      </w:r>
      <w:r w:rsidRPr="00657786">
        <w:rPr>
          <w:bCs/>
          <w:sz w:val="20"/>
          <w:szCs w:val="20"/>
        </w:rPr>
        <w:t xml:space="preserve">. turnus: </w:t>
      </w:r>
      <w:r>
        <w:rPr>
          <w:bCs/>
          <w:sz w:val="20"/>
          <w:szCs w:val="20"/>
        </w:rPr>
        <w:t>14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7</w:t>
      </w:r>
      <w:r w:rsidRPr="00657786">
        <w:rPr>
          <w:bCs/>
          <w:sz w:val="20"/>
          <w:szCs w:val="20"/>
        </w:rPr>
        <w:t xml:space="preserve">.2025 – </w:t>
      </w:r>
      <w:r>
        <w:rPr>
          <w:bCs/>
          <w:sz w:val="20"/>
          <w:szCs w:val="20"/>
        </w:rPr>
        <w:t>1</w:t>
      </w:r>
      <w:r w:rsidRPr="00657786">
        <w:rPr>
          <w:bCs/>
          <w:sz w:val="20"/>
          <w:szCs w:val="20"/>
        </w:rPr>
        <w:t>8.0</w:t>
      </w:r>
      <w:r>
        <w:rPr>
          <w:bCs/>
          <w:sz w:val="20"/>
          <w:szCs w:val="20"/>
        </w:rPr>
        <w:t>7</w:t>
      </w:r>
      <w:r w:rsidRPr="00657786">
        <w:rPr>
          <w:bCs/>
          <w:sz w:val="20"/>
          <w:szCs w:val="20"/>
        </w:rPr>
        <w:t>.2025</w:t>
      </w:r>
    </w:p>
    <w:p w14:paraId="730A08E4" w14:textId="2E20AC34" w:rsidR="00A5402D" w:rsidRDefault="00A5402D" w:rsidP="00A5402D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4</w:t>
      </w:r>
      <w:r w:rsidRPr="00657786">
        <w:rPr>
          <w:bCs/>
          <w:sz w:val="20"/>
          <w:szCs w:val="20"/>
        </w:rPr>
        <w:t>. turnus: 2</w:t>
      </w:r>
      <w:r>
        <w:rPr>
          <w:bCs/>
          <w:sz w:val="20"/>
          <w:szCs w:val="20"/>
        </w:rPr>
        <w:t>1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7</w:t>
      </w:r>
      <w:r w:rsidRPr="00657786">
        <w:rPr>
          <w:bCs/>
          <w:sz w:val="20"/>
          <w:szCs w:val="20"/>
        </w:rPr>
        <w:t>.2025 – 2</w:t>
      </w:r>
      <w:r>
        <w:rPr>
          <w:bCs/>
          <w:sz w:val="20"/>
          <w:szCs w:val="20"/>
        </w:rPr>
        <w:t>5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7</w:t>
      </w:r>
      <w:r w:rsidRPr="00657786">
        <w:rPr>
          <w:bCs/>
          <w:sz w:val="20"/>
          <w:szCs w:val="20"/>
        </w:rPr>
        <w:t>.2025</w:t>
      </w:r>
    </w:p>
    <w:p w14:paraId="6303F67B" w14:textId="5F4BD27A" w:rsidR="00A5402D" w:rsidRDefault="00A5402D" w:rsidP="00A5402D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5</w:t>
      </w:r>
      <w:r w:rsidRPr="00657786">
        <w:rPr>
          <w:bCs/>
          <w:sz w:val="20"/>
          <w:szCs w:val="20"/>
        </w:rPr>
        <w:t xml:space="preserve">. turnus: </w:t>
      </w:r>
      <w:r>
        <w:rPr>
          <w:bCs/>
          <w:sz w:val="20"/>
          <w:szCs w:val="20"/>
        </w:rPr>
        <w:t>18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8</w:t>
      </w:r>
      <w:r w:rsidRPr="00657786">
        <w:rPr>
          <w:bCs/>
          <w:sz w:val="20"/>
          <w:szCs w:val="20"/>
        </w:rPr>
        <w:t xml:space="preserve">.2025 – </w:t>
      </w:r>
      <w:r>
        <w:rPr>
          <w:bCs/>
          <w:sz w:val="20"/>
          <w:szCs w:val="20"/>
        </w:rPr>
        <w:t>22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8</w:t>
      </w:r>
      <w:r w:rsidRPr="00657786">
        <w:rPr>
          <w:bCs/>
          <w:sz w:val="20"/>
          <w:szCs w:val="20"/>
        </w:rPr>
        <w:t>.2025</w:t>
      </w:r>
    </w:p>
    <w:p w14:paraId="2A13BD01" w14:textId="7BB37258" w:rsidR="00A5402D" w:rsidRDefault="00A5402D" w:rsidP="00A5402D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6</w:t>
      </w:r>
      <w:r w:rsidRPr="00657786">
        <w:rPr>
          <w:bCs/>
          <w:sz w:val="20"/>
          <w:szCs w:val="20"/>
        </w:rPr>
        <w:t>. turnus: 2</w:t>
      </w:r>
      <w:r>
        <w:rPr>
          <w:bCs/>
          <w:sz w:val="20"/>
          <w:szCs w:val="20"/>
        </w:rPr>
        <w:t>5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8</w:t>
      </w:r>
      <w:r w:rsidRPr="00657786">
        <w:rPr>
          <w:bCs/>
          <w:sz w:val="20"/>
          <w:szCs w:val="20"/>
        </w:rPr>
        <w:t>.2025 – 2</w:t>
      </w:r>
      <w:r>
        <w:rPr>
          <w:bCs/>
          <w:sz w:val="20"/>
          <w:szCs w:val="20"/>
        </w:rPr>
        <w:t>9</w:t>
      </w:r>
      <w:r w:rsidRPr="00657786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8</w:t>
      </w:r>
      <w:r w:rsidRPr="00657786">
        <w:rPr>
          <w:bCs/>
          <w:sz w:val="20"/>
          <w:szCs w:val="20"/>
        </w:rPr>
        <w:t>.2025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 wypoczynku, miejsce lokalizacji wypoczynku.</w:t>
      </w:r>
    </w:p>
    <w:p w14:paraId="02B69016" w14:textId="545BF220" w:rsidR="009E18D6" w:rsidRPr="00185B81" w:rsidRDefault="00BB7DBA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Stacja Artystyczna Rynek, Rynek 4-5, 44-100 Gliwice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28756B85" w14:textId="37C7F0BA" w:rsidR="005C6682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Trasa wypoczynku o charakterze wędrownym</w:t>
      </w:r>
      <w:r w:rsidRPr="00185B81">
        <w:rPr>
          <w:rStyle w:val="Odwoanieprzypisukocowego"/>
          <w:sz w:val="20"/>
          <w:szCs w:val="20"/>
        </w:rPr>
        <w:endnoteReference w:id="2"/>
      </w:r>
      <w:r w:rsidRPr="00185B81">
        <w:rPr>
          <w:sz w:val="20"/>
          <w:szCs w:val="20"/>
        </w:rPr>
        <w:t xml:space="preserve"> </w:t>
      </w:r>
    </w:p>
    <w:p w14:paraId="7A728ADE" w14:textId="49EC0DD7" w:rsidR="008F6B7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48F31" w14:textId="77777777" w:rsidR="008F6B72" w:rsidRDefault="008F6B72" w:rsidP="009E18D6">
      <w:pPr>
        <w:pStyle w:val="Bezodstpw"/>
        <w:spacing w:line="276" w:lineRule="auto"/>
        <w:rPr>
          <w:sz w:val="20"/>
          <w:szCs w:val="20"/>
        </w:rPr>
      </w:pPr>
    </w:p>
    <w:p w14:paraId="3BAAA49C" w14:textId="7CE545D2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 xml:space="preserve">Nazwa </w:t>
      </w:r>
      <w:r w:rsidR="008F6B72">
        <w:rPr>
          <w:sz w:val="20"/>
          <w:szCs w:val="20"/>
        </w:rPr>
        <w:t>k</w:t>
      </w:r>
      <w:r w:rsidRPr="00185B81">
        <w:rPr>
          <w:sz w:val="20"/>
          <w:szCs w:val="20"/>
        </w:rPr>
        <w:t>ra</w:t>
      </w:r>
      <w:r w:rsidR="008F6B72">
        <w:rPr>
          <w:sz w:val="20"/>
          <w:szCs w:val="20"/>
        </w:rPr>
        <w:t>j</w:t>
      </w:r>
      <w:r w:rsidRPr="00185B81">
        <w:rPr>
          <w:sz w:val="20"/>
          <w:szCs w:val="20"/>
        </w:rPr>
        <w:t xml:space="preserve">u w przypadku wypoczynku organizowanego za granicą </w:t>
      </w:r>
    </w:p>
    <w:p w14:paraId="1C79BF9A" w14:textId="50E7500E" w:rsidR="005C668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B84300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8EF187E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78B43CF" w14:textId="77777777" w:rsidR="009E18D6" w:rsidRPr="008F6B72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8"/>
          <w:szCs w:val="18"/>
        </w:rPr>
      </w:pPr>
      <w:r w:rsidRPr="008F6B72">
        <w:rPr>
          <w:sz w:val="18"/>
          <w:szCs w:val="18"/>
        </w:rPr>
        <w:tab/>
        <w:t>miejscowość, data</w:t>
      </w:r>
      <w:r w:rsidRPr="008F6B72">
        <w:rPr>
          <w:sz w:val="18"/>
          <w:szCs w:val="18"/>
        </w:rPr>
        <w:tab/>
        <w:t>podpis organizatora wypoczynku</w:t>
      </w:r>
    </w:p>
    <w:p w14:paraId="14B53238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 WYPOCZYNKU</w:t>
      </w:r>
      <w:r w:rsidR="00581BD4" w:rsidRPr="00185B81">
        <w:rPr>
          <w:b/>
          <w:sz w:val="20"/>
          <w:szCs w:val="20"/>
        </w:rPr>
        <w:t>.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 wypoczynku:</w:t>
      </w:r>
      <w:r w:rsidRPr="00185B81">
        <w:rPr>
          <w:sz w:val="20"/>
          <w:szCs w:val="20"/>
        </w:rPr>
        <w:tab/>
      </w:r>
    </w:p>
    <w:p w14:paraId="26A78F6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uczestnika wypoczynku:</w:t>
      </w:r>
      <w:r w:rsidRPr="00185B81">
        <w:rPr>
          <w:sz w:val="20"/>
          <w:szCs w:val="20"/>
        </w:rPr>
        <w:tab/>
      </w:r>
    </w:p>
    <w:p w14:paraId="0536204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 wypoczynku:</w:t>
      </w:r>
      <w:r w:rsidRPr="00185B81">
        <w:rPr>
          <w:sz w:val="20"/>
          <w:szCs w:val="20"/>
        </w:rPr>
        <w:tab/>
      </w:r>
    </w:p>
    <w:p w14:paraId="0880981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6. Adres zamieszkania lub pobytu rodziców</w:t>
      </w:r>
      <w:r w:rsidR="005C6682" w:rsidRPr="00185B81">
        <w:rPr>
          <w:rStyle w:val="Odwoanieprzypisukocowego"/>
          <w:sz w:val="20"/>
          <w:szCs w:val="20"/>
        </w:rPr>
        <w:endnoteReference w:id="3"/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35453CB5" w14:textId="7777777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 wypoczynku,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A34CE85" w14:textId="77777777" w:rsidR="00CA219D" w:rsidRDefault="00CA219D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4FE099" w14:textId="51F68AB9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lastRenderedPageBreak/>
        <w:t>8</w:t>
      </w:r>
      <w:r w:rsidR="009E18D6" w:rsidRPr="00185B81">
        <w:rPr>
          <w:sz w:val="20"/>
          <w:szCs w:val="20"/>
        </w:rPr>
        <w:t>. Informacja o specjalnych potrzebach edukacyjnych uczestnika wypoczynku, w szczególności o potrzebach wynikających z niepełnosprawności, niedostosowania społecznego lub zagrożenia niedostosowaniem społecznym.</w:t>
      </w:r>
    </w:p>
    <w:p w14:paraId="3568167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533892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20C16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4A792F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BBDB05A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7231D07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9</w:t>
      </w:r>
      <w:r w:rsidR="009E18D6" w:rsidRPr="00185B81">
        <w:rPr>
          <w:sz w:val="20"/>
          <w:szCs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91D4F16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46FEC04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4BE13F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0FF11F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DA213BE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DDC45EC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oraz o szczepieniach ochronnych (wraz z podaniem roku lub przedstawienie książeczki zdrowia z aktualnym wpisem szczepień)</w:t>
      </w:r>
      <w:r w:rsidR="005C6682" w:rsidRPr="00185B81">
        <w:rPr>
          <w:sz w:val="20"/>
          <w:szCs w:val="20"/>
        </w:rPr>
        <w:t>:</w:t>
      </w:r>
    </w:p>
    <w:p w14:paraId="06737024" w14:textId="77777777" w:rsidR="005C6682" w:rsidRPr="00185B81" w:rsidRDefault="00814608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tężec</w:t>
      </w:r>
      <w:r>
        <w:rPr>
          <w:sz w:val="20"/>
          <w:szCs w:val="20"/>
        </w:rPr>
        <w:tab/>
      </w:r>
      <w:r w:rsidR="005C6682" w:rsidRPr="00185B8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</w:t>
      </w:r>
    </w:p>
    <w:p w14:paraId="15A1BCD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błonica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</w:t>
      </w:r>
    </w:p>
    <w:p w14:paraId="78D7556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inne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___________________________</w:t>
      </w:r>
    </w:p>
    <w:p w14:paraId="77F5536B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98E36D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FD9CF02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61E76CD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E1512D1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E793A9F" w14:textId="77777777" w:rsidR="009E18D6" w:rsidRPr="00814608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</w:t>
      </w:r>
      <w:r w:rsidR="00185B81" w:rsidRPr="00814608">
        <w:rPr>
          <w:sz w:val="16"/>
          <w:szCs w:val="16"/>
        </w:rPr>
        <w:t>/pełnoletniego uczestnika wypoczynku</w:t>
      </w:r>
    </w:p>
    <w:p w14:paraId="6BCAC78A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D55FAE8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6878733" w14:textId="77777777" w:rsidR="007613D9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III. DECYZJA ORGANIZATORA WYPOCZYNKU O ZAKWALIFIKOWANIU UCZESTNIKA WYP</w:t>
      </w:r>
      <w:r w:rsidR="007613D9" w:rsidRPr="00185B81">
        <w:rPr>
          <w:b/>
          <w:sz w:val="20"/>
          <w:szCs w:val="20"/>
        </w:rPr>
        <w:t>OCZYNKU DO UDZIAŁU W WYPOCZYNKU.</w:t>
      </w:r>
    </w:p>
    <w:p w14:paraId="585A7F1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2CADE8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Postanawia się</w:t>
      </w:r>
      <w:r w:rsidR="00185B81" w:rsidRPr="00185B81">
        <w:rPr>
          <w:sz w:val="20"/>
          <w:szCs w:val="20"/>
          <w:vertAlign w:val="superscript"/>
        </w:rPr>
        <w:t>1</w:t>
      </w:r>
      <w:r w:rsidRPr="00185B81">
        <w:rPr>
          <w:sz w:val="20"/>
          <w:szCs w:val="20"/>
        </w:rPr>
        <w:t>:</w:t>
      </w:r>
    </w:p>
    <w:p w14:paraId="5BC822A8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zakwalifikować i skierować uczestnika na wyp</w:t>
      </w:r>
      <w:r w:rsidR="007613D9" w:rsidRPr="00185B81">
        <w:rPr>
          <w:sz w:val="20"/>
          <w:szCs w:val="20"/>
        </w:rPr>
        <w:t>oczyne</w:t>
      </w:r>
      <w:r w:rsidR="00581BD4" w:rsidRPr="00185B81">
        <w:rPr>
          <w:sz w:val="20"/>
          <w:szCs w:val="20"/>
        </w:rPr>
        <w:t>k</w:t>
      </w:r>
    </w:p>
    <w:p w14:paraId="27E66EA9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odmówić skierowania ucz</w:t>
      </w:r>
      <w:r w:rsidR="007613D9" w:rsidRPr="00185B81">
        <w:rPr>
          <w:sz w:val="20"/>
          <w:szCs w:val="20"/>
        </w:rPr>
        <w:t>estnika na wypoczynek ze względu</w:t>
      </w:r>
    </w:p>
    <w:p w14:paraId="4E3004E3" w14:textId="77777777" w:rsidR="007613D9" w:rsidRPr="00185B81" w:rsidRDefault="007613D9" w:rsidP="007613D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385AD9" w14:textId="77777777" w:rsidR="007613D9" w:rsidRPr="00185B81" w:rsidRDefault="007613D9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401FD44" w14:textId="77777777" w:rsidR="007613D9" w:rsidRDefault="007613D9" w:rsidP="007613D9">
      <w:pPr>
        <w:pStyle w:val="Bezodstpw"/>
        <w:spacing w:line="276" w:lineRule="auto"/>
        <w:rPr>
          <w:sz w:val="20"/>
          <w:szCs w:val="20"/>
        </w:rPr>
      </w:pPr>
    </w:p>
    <w:p w14:paraId="0E766B0A" w14:textId="77777777" w:rsidR="008F6B72" w:rsidRPr="00185B81" w:rsidRDefault="008F6B72" w:rsidP="007613D9">
      <w:pPr>
        <w:pStyle w:val="Bezodstpw"/>
        <w:spacing w:line="276" w:lineRule="auto"/>
        <w:rPr>
          <w:sz w:val="20"/>
          <w:szCs w:val="20"/>
        </w:rPr>
      </w:pPr>
    </w:p>
    <w:p w14:paraId="1B5DE9A7" w14:textId="77777777" w:rsidR="007613D9" w:rsidRPr="00185B81" w:rsidRDefault="007613D9" w:rsidP="007613D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CD97E3C" w14:textId="77777777" w:rsidR="007613D9" w:rsidRPr="00814608" w:rsidRDefault="00185B81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="007613D9" w:rsidRPr="00814608">
        <w:rPr>
          <w:sz w:val="16"/>
          <w:szCs w:val="16"/>
        </w:rPr>
        <w:t xml:space="preserve"> data</w:t>
      </w:r>
      <w:r w:rsidR="007613D9" w:rsidRPr="00814608">
        <w:rPr>
          <w:sz w:val="16"/>
          <w:szCs w:val="16"/>
        </w:rPr>
        <w:tab/>
        <w:t>podpis organizatora wypoczynku</w:t>
      </w:r>
    </w:p>
    <w:p w14:paraId="3ECCCA72" w14:textId="77777777" w:rsidR="007613D9" w:rsidRDefault="007613D9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270FC70" w14:textId="2A766ECF" w:rsidR="00814608" w:rsidRPr="00185B81" w:rsidRDefault="00814608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39118F2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765C2C7" w14:textId="77777777" w:rsidR="00045C98" w:rsidRDefault="00045C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76E7F6" w14:textId="25B4E299" w:rsidR="00581BD4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lastRenderedPageBreak/>
        <w:t>IV. POTWIERDZENIE PRZEZ KIEROWNIKA WYPOCZYNKU POBYTU UCZESTNIKA WYPOCZYNKU W MIEJSCU WYPOCZYNKU</w:t>
      </w:r>
      <w:r w:rsidR="00581BD4" w:rsidRPr="00185B81">
        <w:rPr>
          <w:b/>
          <w:sz w:val="20"/>
          <w:szCs w:val="20"/>
        </w:rPr>
        <w:t>.</w:t>
      </w:r>
    </w:p>
    <w:p w14:paraId="7CAD9F5B" w14:textId="77777777" w:rsidR="00581BD4" w:rsidRPr="00185B81" w:rsidRDefault="00581BD4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C761D7" w14:textId="1B6FB7D3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Uczestnik przebywał</w:t>
      </w:r>
      <w:r w:rsidR="00581BD4" w:rsidRPr="00185B81">
        <w:rPr>
          <w:sz w:val="20"/>
          <w:szCs w:val="20"/>
        </w:rPr>
        <w:t xml:space="preserve"> w</w:t>
      </w:r>
      <w:r w:rsidR="008F6B72">
        <w:rPr>
          <w:sz w:val="20"/>
          <w:szCs w:val="20"/>
        </w:rPr>
        <w:t xml:space="preserve"> </w:t>
      </w:r>
      <w:r w:rsidR="008F6B72">
        <w:rPr>
          <w:sz w:val="20"/>
          <w:szCs w:val="20"/>
        </w:rPr>
        <w:tab/>
      </w:r>
      <w:r w:rsidRPr="00185B81">
        <w:rPr>
          <w:sz w:val="20"/>
          <w:szCs w:val="20"/>
        </w:rPr>
        <w:t xml:space="preserve"> </w:t>
      </w:r>
    </w:p>
    <w:p w14:paraId="1B0151A5" w14:textId="77777777" w:rsidR="00581BD4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od dnia </w:t>
      </w:r>
      <w:r w:rsidR="00581BD4" w:rsidRPr="00185B81">
        <w:rPr>
          <w:sz w:val="20"/>
          <w:szCs w:val="20"/>
        </w:rPr>
        <w:t>_____________ do dnia _____________.</w:t>
      </w:r>
    </w:p>
    <w:p w14:paraId="1CA5E6EF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39916F3" w14:textId="77777777" w:rsidR="00581BD4" w:rsidRPr="00185B81" w:rsidRDefault="00581BD4" w:rsidP="00581BD4">
      <w:pPr>
        <w:pStyle w:val="Bezodstpw"/>
        <w:spacing w:line="276" w:lineRule="auto"/>
        <w:rPr>
          <w:sz w:val="20"/>
          <w:szCs w:val="20"/>
        </w:rPr>
      </w:pPr>
    </w:p>
    <w:p w14:paraId="43121DA0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907698E" w14:textId="77777777" w:rsidR="00581BD4" w:rsidRPr="00814608" w:rsidRDefault="00185B81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814608">
        <w:rPr>
          <w:sz w:val="16"/>
          <w:szCs w:val="16"/>
        </w:rPr>
        <w:tab/>
      </w:r>
      <w:r w:rsidR="00581BD4" w:rsidRPr="00814608">
        <w:rPr>
          <w:sz w:val="16"/>
          <w:szCs w:val="16"/>
        </w:rPr>
        <w:t>data</w:t>
      </w:r>
      <w:r w:rsidR="00581BD4" w:rsidRPr="00814608">
        <w:rPr>
          <w:sz w:val="16"/>
          <w:szCs w:val="16"/>
        </w:rPr>
        <w:tab/>
      </w:r>
      <w:r w:rsidRPr="00814608">
        <w:rPr>
          <w:sz w:val="16"/>
          <w:szCs w:val="16"/>
        </w:rPr>
        <w:t>podpis kierownika</w:t>
      </w:r>
      <w:r w:rsidR="00581BD4" w:rsidRPr="00814608">
        <w:rPr>
          <w:sz w:val="16"/>
          <w:szCs w:val="16"/>
        </w:rPr>
        <w:t xml:space="preserve"> wypoczynku</w:t>
      </w:r>
    </w:p>
    <w:p w14:paraId="1C692BAE" w14:textId="77777777" w:rsidR="00581BD4" w:rsidRPr="00185B81" w:rsidRDefault="00581BD4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9BD6371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19CA67D" w14:textId="77777777" w:rsidR="00283098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V. INFORMACJA KIEROWNIKA WYPOCZYNKU O STANIE ZDROWIA UCZESTNIKA WYPOCZYNKU W CZASIE TRWANIA WYPOCZYNKU ORAZ O CHOR</w:t>
      </w:r>
      <w:r w:rsidR="00283098" w:rsidRPr="00185B81">
        <w:rPr>
          <w:b/>
          <w:sz w:val="20"/>
          <w:szCs w:val="20"/>
        </w:rPr>
        <w:t>OBACH PRZEBYTYCH W JEGO TRAKCIE.</w:t>
      </w:r>
    </w:p>
    <w:p w14:paraId="31ABEB58" w14:textId="77777777" w:rsidR="00283098" w:rsidRPr="00185B81" w:rsidRDefault="002830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7051F5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F04E652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A0481C0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9F271CD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049126" w14:textId="77777777" w:rsidR="00283098" w:rsidRPr="00185B81" w:rsidRDefault="00283098" w:rsidP="00283098">
      <w:pPr>
        <w:pStyle w:val="Bezodstpw"/>
        <w:spacing w:line="276" w:lineRule="auto"/>
        <w:rPr>
          <w:sz w:val="20"/>
          <w:szCs w:val="20"/>
        </w:rPr>
      </w:pPr>
    </w:p>
    <w:p w14:paraId="2B414A2E" w14:textId="77777777" w:rsidR="00283098" w:rsidRPr="00185B81" w:rsidRDefault="00283098" w:rsidP="0028309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2C7855B" w14:textId="77777777" w:rsidR="00283098" w:rsidRPr="00814608" w:rsidRDefault="0028309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</w:t>
      </w:r>
      <w:r w:rsidR="00185B81" w:rsidRPr="00814608">
        <w:rPr>
          <w:sz w:val="16"/>
          <w:szCs w:val="16"/>
        </w:rPr>
        <w:t>cowość, data</w:t>
      </w:r>
      <w:r w:rsidR="00185B81" w:rsidRPr="00814608">
        <w:rPr>
          <w:sz w:val="16"/>
          <w:szCs w:val="16"/>
        </w:rPr>
        <w:tab/>
        <w:t>podpis kierownika</w:t>
      </w:r>
      <w:r w:rsidRPr="00814608">
        <w:rPr>
          <w:sz w:val="16"/>
          <w:szCs w:val="16"/>
        </w:rPr>
        <w:t xml:space="preserve"> wypoczynku</w:t>
      </w:r>
    </w:p>
    <w:p w14:paraId="3B53A1D7" w14:textId="77777777" w:rsidR="00F0208C" w:rsidRPr="00185B81" w:rsidRDefault="00F0208C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12748E47" w14:textId="77777777" w:rsidR="00814608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1C82E3C1" w14:textId="77777777" w:rsidR="00814608" w:rsidRPr="00185B81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VI. INFORMACJA I SPOSTRZEŻENIA WYCHOWAWCY WYPOCZYNKU DOTYCZĄCE POBYTU UCZESTNIKA WYPOCZYNKU.</w:t>
      </w:r>
    </w:p>
    <w:p w14:paraId="64683229" w14:textId="77777777" w:rsidR="00814608" w:rsidRPr="00185B81" w:rsidRDefault="00814608" w:rsidP="00814608">
      <w:pPr>
        <w:pStyle w:val="Bezodstpw"/>
        <w:spacing w:line="276" w:lineRule="auto"/>
        <w:jc w:val="both"/>
        <w:rPr>
          <w:sz w:val="20"/>
          <w:szCs w:val="20"/>
        </w:rPr>
      </w:pPr>
    </w:p>
    <w:p w14:paraId="0C5940F0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71CFC32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E03EF2C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7FB18C4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6F1F05F" w14:textId="77777777" w:rsidR="00814608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0A9F25D6" w14:textId="77777777" w:rsidR="00814608" w:rsidRPr="00185B81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167B347F" w14:textId="77777777" w:rsidR="00814608" w:rsidRPr="00185B81" w:rsidRDefault="00814608" w:rsidP="0081460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F99B6FE" w14:textId="77777777" w:rsidR="00814608" w:rsidRPr="00814608" w:rsidRDefault="0081460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>podpis wychowawcy</w:t>
      </w:r>
      <w:r w:rsidRPr="00814608">
        <w:rPr>
          <w:sz w:val="16"/>
          <w:szCs w:val="16"/>
        </w:rPr>
        <w:t xml:space="preserve"> wypoczynku</w:t>
      </w:r>
    </w:p>
    <w:p w14:paraId="170DF35C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D3DD609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5BF72304" w14:textId="77777777" w:rsidR="00814608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4049A7F" w14:textId="77777777" w:rsidR="008F6B72" w:rsidRDefault="008F6B72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0740EC" w14:textId="1DD58965" w:rsidR="00F0208C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RODZICÓW/</w:t>
      </w:r>
      <w:r w:rsidR="00F0208C"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 WYPOCZYNKU</w:t>
      </w:r>
      <w:r w:rsidR="00F0208C" w:rsidRPr="00185B81">
        <w:rPr>
          <w:b/>
          <w:sz w:val="20"/>
          <w:szCs w:val="20"/>
        </w:rPr>
        <w:t>.</w:t>
      </w:r>
    </w:p>
    <w:p w14:paraId="385269DD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4CB40BBE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233444D" w14:textId="29BDB77C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73D0145D" w14:textId="7BFB1DCB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 w:rsidR="008F6B72">
        <w:rPr>
          <w:sz w:val="20"/>
          <w:szCs w:val="20"/>
        </w:rPr>
        <w:t> </w:t>
      </w:r>
      <w:r w:rsidRPr="00185B81">
        <w:rPr>
          <w:sz w:val="20"/>
          <w:szCs w:val="20"/>
        </w:rPr>
        <w:t>lipca 2002 r. o świadczeniu usług drogą elektroniczną (Dz. U. Nr 144 poz 1204).</w:t>
      </w:r>
    </w:p>
    <w:p w14:paraId="10AA1E30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6954C837" w14:textId="6E40099D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7491C955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17E5BC8A" w14:textId="31A23F74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 w:rsidR="008F6B72">
        <w:rPr>
          <w:sz w:val="20"/>
          <w:szCs w:val="20"/>
        </w:rPr>
        <w:t>mojego/</w:t>
      </w:r>
      <w:r w:rsidRPr="00185B81">
        <w:rPr>
          <w:sz w:val="20"/>
          <w:szCs w:val="20"/>
        </w:rPr>
        <w:t>mojego dziecka w celach marketingowych zgodnie z ustawą z</w:t>
      </w:r>
      <w:r w:rsidR="00463A04">
        <w:rPr>
          <w:sz w:val="20"/>
          <w:szCs w:val="20"/>
        </w:rPr>
        <w:t> </w:t>
      </w:r>
      <w:r w:rsidRPr="00185B81">
        <w:rPr>
          <w:sz w:val="20"/>
          <w:szCs w:val="20"/>
        </w:rPr>
        <w:t>4</w:t>
      </w:r>
      <w:r w:rsidR="00463A04">
        <w:rPr>
          <w:sz w:val="20"/>
          <w:szCs w:val="20"/>
        </w:rPr>
        <w:t> </w:t>
      </w:r>
      <w:r w:rsidRPr="00185B81">
        <w:rPr>
          <w:sz w:val="20"/>
          <w:szCs w:val="20"/>
        </w:rPr>
        <w:t>lutego 1994 r. o prawie autorskim i prawach pokrewnych (Dz.U. z 2006 r Nr 90 poz 631).</w:t>
      </w:r>
    </w:p>
    <w:p w14:paraId="637EBAF2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0FD6B454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Wyrażam zgodę na przetwarzanie danych osobowych zawartych w karcie kwalifikacyjnej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3AD0A8E6" w14:textId="77777777" w:rsidR="00F0208C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71EC43BD" w14:textId="77777777" w:rsidR="00814608" w:rsidRPr="00185B81" w:rsidRDefault="00814608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3F9C679F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7777777" w:rsidR="00F0208C" w:rsidRPr="00814608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 w:rsidR="00814608">
        <w:rPr>
          <w:sz w:val="16"/>
          <w:szCs w:val="16"/>
        </w:rPr>
        <w:t>/pełnoletniego uczestnika wypoczynku</w:t>
      </w:r>
    </w:p>
    <w:p w14:paraId="66BD37D8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sectPr w:rsidR="00F0208C" w:rsidRPr="00185B81" w:rsidSect="0021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DB11" w14:textId="77777777" w:rsidR="00D42289" w:rsidRDefault="00D42289">
      <w:pPr>
        <w:spacing w:after="0" w:line="240" w:lineRule="auto"/>
      </w:pPr>
      <w:r>
        <w:separator/>
      </w:r>
    </w:p>
  </w:endnote>
  <w:endnote w:type="continuationSeparator" w:id="0">
    <w:p w14:paraId="6B506B25" w14:textId="77777777" w:rsidR="00D42289" w:rsidRDefault="00D42289">
      <w:pPr>
        <w:spacing w:after="0" w:line="240" w:lineRule="auto"/>
      </w:pPr>
      <w:r>
        <w:continuationSeparator/>
      </w:r>
    </w:p>
  </w:endnote>
  <w:endnote w:id="1">
    <w:p w14:paraId="5A24C5CE" w14:textId="77777777" w:rsidR="00364969" w:rsidRPr="00364969" w:rsidRDefault="00364969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="005C6682">
        <w:t>Właściwe zaznaczyć znakiem „X”.</w:t>
      </w:r>
    </w:p>
  </w:endnote>
  <w:endnote w:id="2">
    <w:p w14:paraId="4FC5469A" w14:textId="77777777" w:rsidR="005C6682" w:rsidRPr="005C6682" w:rsidRDefault="005C668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C6682">
        <w:t>W przypadku wypoczynku o charakterze wędrownym</w:t>
      </w:r>
      <w:r>
        <w:t>.</w:t>
      </w:r>
    </w:p>
  </w:endnote>
  <w:endnote w:id="3">
    <w:p w14:paraId="5E3268D2" w14:textId="77777777" w:rsidR="005C6682" w:rsidRPr="005C6682" w:rsidRDefault="005C6682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en-US"/>
        </w:rPr>
        <w:t>W przypadku uczestnika niepełnoletniego.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75C5" w14:textId="77777777" w:rsidR="00D42289" w:rsidRDefault="00D42289">
      <w:pPr>
        <w:spacing w:after="0" w:line="240" w:lineRule="auto"/>
      </w:pPr>
      <w:r>
        <w:separator/>
      </w:r>
    </w:p>
  </w:footnote>
  <w:footnote w:type="continuationSeparator" w:id="0">
    <w:p w14:paraId="148FB086" w14:textId="77777777" w:rsidR="00D42289" w:rsidRDefault="00D4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798C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8"/>
        <o:r id="V:Rule2" type="connector" idref="#Łącznik prosty ze strzałką 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45C98"/>
    <w:rsid w:val="000F47A0"/>
    <w:rsid w:val="00185B81"/>
    <w:rsid w:val="001B31FD"/>
    <w:rsid w:val="001F2E75"/>
    <w:rsid w:val="00207611"/>
    <w:rsid w:val="002113ED"/>
    <w:rsid w:val="002140C3"/>
    <w:rsid w:val="00283098"/>
    <w:rsid w:val="002C23A9"/>
    <w:rsid w:val="002D6C81"/>
    <w:rsid w:val="00352760"/>
    <w:rsid w:val="00364969"/>
    <w:rsid w:val="003B2122"/>
    <w:rsid w:val="00463A04"/>
    <w:rsid w:val="00486986"/>
    <w:rsid w:val="00497F42"/>
    <w:rsid w:val="004B3688"/>
    <w:rsid w:val="00581BD4"/>
    <w:rsid w:val="005C6682"/>
    <w:rsid w:val="00645A15"/>
    <w:rsid w:val="00657786"/>
    <w:rsid w:val="00681810"/>
    <w:rsid w:val="006F145F"/>
    <w:rsid w:val="007613D9"/>
    <w:rsid w:val="00797B93"/>
    <w:rsid w:val="007C7A4B"/>
    <w:rsid w:val="007F69E2"/>
    <w:rsid w:val="008063E9"/>
    <w:rsid w:val="00814608"/>
    <w:rsid w:val="0087718C"/>
    <w:rsid w:val="008903EA"/>
    <w:rsid w:val="008F3D5F"/>
    <w:rsid w:val="008F6B72"/>
    <w:rsid w:val="009A4165"/>
    <w:rsid w:val="009E18D6"/>
    <w:rsid w:val="00A52353"/>
    <w:rsid w:val="00A5402D"/>
    <w:rsid w:val="00AC4454"/>
    <w:rsid w:val="00BB7485"/>
    <w:rsid w:val="00BB7DBA"/>
    <w:rsid w:val="00BE06A7"/>
    <w:rsid w:val="00BE0E5F"/>
    <w:rsid w:val="00CA219D"/>
    <w:rsid w:val="00D42289"/>
    <w:rsid w:val="00DF3023"/>
    <w:rsid w:val="00F0208C"/>
    <w:rsid w:val="00F41EEF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19</cp:revision>
  <cp:lastPrinted>2025-05-21T10:03:00Z</cp:lastPrinted>
  <dcterms:created xsi:type="dcterms:W3CDTF">2024-04-15T10:58:00Z</dcterms:created>
  <dcterms:modified xsi:type="dcterms:W3CDTF">2025-05-21T10:03:00Z</dcterms:modified>
</cp:coreProperties>
</file>