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5ECC05C5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9E18D6" w:rsidRPr="00185B81">
        <w:rPr>
          <w:sz w:val="20"/>
          <w:szCs w:val="20"/>
        </w:rPr>
        <w:t xml:space="preserve"> 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53F043A8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9E18D6" w:rsidRPr="00185B81">
        <w:rPr>
          <w:sz w:val="20"/>
          <w:szCs w:val="20"/>
        </w:rPr>
        <w:t>półkoloni</w:t>
      </w:r>
      <w:r>
        <w:rPr>
          <w:sz w:val="20"/>
          <w:szCs w:val="20"/>
        </w:rPr>
        <w:t>a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03661F91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 xml:space="preserve">: </w:t>
      </w:r>
      <w:r w:rsidR="005C6682" w:rsidRPr="00185B81">
        <w:rPr>
          <w:b/>
          <w:sz w:val="20"/>
          <w:szCs w:val="20"/>
        </w:rPr>
        <w:tab/>
      </w:r>
      <w:r w:rsidR="009A4165">
        <w:rPr>
          <w:sz w:val="20"/>
          <w:szCs w:val="20"/>
        </w:rPr>
        <w:t>05</w:t>
      </w:r>
      <w:r w:rsidRPr="00185B81">
        <w:rPr>
          <w:sz w:val="20"/>
          <w:szCs w:val="20"/>
        </w:rPr>
        <w:t xml:space="preserve">.08.2024 - </w:t>
      </w:r>
      <w:r w:rsidR="009A4165">
        <w:rPr>
          <w:sz w:val="20"/>
          <w:szCs w:val="20"/>
        </w:rPr>
        <w:t>09</w:t>
      </w:r>
      <w:r w:rsidRPr="00185B81">
        <w:rPr>
          <w:sz w:val="20"/>
          <w:szCs w:val="20"/>
        </w:rPr>
        <w:t>.08.2024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4C7E0A55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Arena Orkana, ul. Orkana 8, 44-100 Gliwice, Wójtowa Wieś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A4FE099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5076E7F6" w14:textId="77777777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7F2300DE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 xml:space="preserve">mojego dziecka w celach marketingowych zgodnie z ustawą z 4 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B0EA" w14:textId="77777777" w:rsidR="002113ED" w:rsidRDefault="002113ED">
      <w:pPr>
        <w:spacing w:after="0" w:line="240" w:lineRule="auto"/>
      </w:pPr>
      <w:r>
        <w:separator/>
      </w:r>
    </w:p>
  </w:endnote>
  <w:endnote w:type="continuationSeparator" w:id="0">
    <w:p w14:paraId="16F56EB7" w14:textId="77777777" w:rsidR="002113ED" w:rsidRDefault="002113ED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>W przypadku uczestnika niepełnoletniego.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3215" w14:textId="77777777" w:rsidR="002113ED" w:rsidRDefault="002113ED">
      <w:pPr>
        <w:spacing w:after="0" w:line="240" w:lineRule="auto"/>
      </w:pPr>
      <w:r>
        <w:separator/>
      </w:r>
    </w:p>
  </w:footnote>
  <w:footnote w:type="continuationSeparator" w:id="0">
    <w:p w14:paraId="42226BB0" w14:textId="77777777" w:rsidR="002113ED" w:rsidRDefault="0021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9"/>
        <o:r id="V:Rule2" type="connector" idref="#Łącznik prosty ze strzałką 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F47A0"/>
    <w:rsid w:val="00185B81"/>
    <w:rsid w:val="00207611"/>
    <w:rsid w:val="002113ED"/>
    <w:rsid w:val="00283098"/>
    <w:rsid w:val="00364969"/>
    <w:rsid w:val="003B2122"/>
    <w:rsid w:val="00486986"/>
    <w:rsid w:val="004B3688"/>
    <w:rsid w:val="00581BD4"/>
    <w:rsid w:val="005C6682"/>
    <w:rsid w:val="00645A15"/>
    <w:rsid w:val="00681810"/>
    <w:rsid w:val="006F145F"/>
    <w:rsid w:val="007613D9"/>
    <w:rsid w:val="00797B93"/>
    <w:rsid w:val="007C7A4B"/>
    <w:rsid w:val="00814608"/>
    <w:rsid w:val="0087718C"/>
    <w:rsid w:val="008F6B72"/>
    <w:rsid w:val="009A4165"/>
    <w:rsid w:val="009E18D6"/>
    <w:rsid w:val="00A52353"/>
    <w:rsid w:val="00BE0E5F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7</cp:revision>
  <cp:lastPrinted>2024-04-21T11:20:00Z</cp:lastPrinted>
  <dcterms:created xsi:type="dcterms:W3CDTF">2024-04-15T10:58:00Z</dcterms:created>
  <dcterms:modified xsi:type="dcterms:W3CDTF">2024-04-21T11:20:00Z</dcterms:modified>
</cp:coreProperties>
</file>